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i w:val="1"/>
          <w:rtl w:val="0"/>
        </w:rPr>
        <w:t xml:space="preserve">Lehdistötiedote - julkaisuvapaa 4.8.2021 </w:t>
      </w:r>
      <w:r w:rsidDel="00000000" w:rsidR="00000000" w:rsidRPr="00000000">
        <w:rPr>
          <w:rtl w:val="0"/>
        </w:rPr>
        <w:br w:type="textWrapping"/>
        <w:br w:type="textWrapping"/>
        <w:t xml:space="preserve">Nummelan Moottorikerho järjestää</w:t>
      </w:r>
      <w:r w:rsidDel="00000000" w:rsidR="00000000" w:rsidRPr="00000000">
        <w:rPr>
          <w:b w:val="1"/>
          <w:rtl w:val="0"/>
        </w:rPr>
        <w:t xml:space="preserve"> Fantic SM-Endurokisan lauantaina 14.8.2021</w:t>
      </w:r>
      <w:r w:rsidDel="00000000" w:rsidR="00000000" w:rsidRPr="00000000">
        <w:rPr>
          <w:rtl w:val="0"/>
        </w:rPr>
        <w:t xml:space="preserve"> Vihdissä.</w:t>
      </w:r>
    </w:p>
    <w:p w:rsidR="00000000" w:rsidDel="00000000" w:rsidP="00000000" w:rsidRDefault="00000000" w:rsidRPr="00000000" w14:paraId="00000002">
      <w:pPr>
        <w:rPr/>
      </w:pPr>
      <w:r w:rsidDel="00000000" w:rsidR="00000000" w:rsidRPr="00000000">
        <w:rPr>
          <w:rtl w:val="0"/>
        </w:rPr>
        <w:t xml:space="preserve">Kilpailukeskuksena toimii uuden palloiluhallin alue eli Aura Light Certos Areena, osoitteessa Pillistöntie, 03100 Nummela. Kilpailukeskus aukeaa lauantaina klo 6.30, katsastus alkaa 7.00 ja kilpailu alkaa klo 8.30. Sm-luokat sekä V40-luokka starttaa puolenpäivän aikoihin.</w:t>
        <w:br w:type="textWrapping"/>
        <w:br w:type="textWrapping"/>
        <w:t xml:space="preserve">Reitin pituus on noin 42 km. Lähdön ja maalin lisäksi on siirtymän varrella yksi reittitarkastusasema. Tarkemmat reittitiedot tulevat nettisivuille/Facebookiin kisan sivuille ja yleisöä infotaan lähempänä kun nähdään ohjeistukset liittyen tautitilanteen kehittymiseen. Joka tapauksessa kilpailukeskuksessa on ulkona mahdollisuus käydä katsomassa väljästi varikkotoimintaa, sekä reitin varrelta löytyy yleisölle varmasti väljiä katselupaikkoja.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i w:val="1"/>
        </w:rPr>
      </w:pPr>
      <w:r w:rsidDel="00000000" w:rsidR="00000000" w:rsidRPr="00000000">
        <w:rPr>
          <w:rtl w:val="0"/>
        </w:rPr>
        <w:t xml:space="preserve">Nummelan Moottorikerholla on pitkät perinteet Endurokisojen järjestämisistä. Aiemmin Nostotalkootkin -nimellä kulkenutta kilpailua on järjestetty lähes perättäisinä vuosina 26 kertaa. Kerholla on Endurotoiminnan lisäksi paljon muuta toimintaa kuten juniori- sekä katupyöräjaokset, joiden toimesta järjestetään yhteisiä tapahtumia ja ajoja. Lisätietoja Nummelan Moottorikerhon toiminnasta löydät nettisivuiltamme:</w:t>
        <w:br w:type="textWrapping"/>
      </w:r>
      <w:hyperlink r:id="rId6">
        <w:r w:rsidDel="00000000" w:rsidR="00000000" w:rsidRPr="00000000">
          <w:rPr>
            <w:color w:val="1155cc"/>
            <w:u w:val="single"/>
            <w:rtl w:val="0"/>
          </w:rPr>
          <w:t xml:space="preserve">https://www.nummelanmoottorikerho.fi/</w:t>
        </w:r>
      </w:hyperlink>
      <w:r w:rsidDel="00000000" w:rsidR="00000000" w:rsidRPr="00000000">
        <w:rPr>
          <w:rtl w:val="0"/>
        </w:rPr>
        <w:t xml:space="preserve">  </w:t>
        <w:br w:type="textWrapping"/>
        <w:br w:type="textWrapping"/>
        <w:t xml:space="preserve">Kerhosta on vuosien saatossa löytynyt ja löytyy edelleen kisakuskeja omastakin takaa. Ehkäpä menestynein kuskimme on ollut Roni Nikander, jolta löytyy 2 kpl euroopanmestaruuksia (EM 1.) sekä 9 kpl suomen mestaruuksia (SM 1.) (kuva 1). Roni aina silloin tällöin vielä osallistuu myös kisoihin. </w:t>
        <w:br w:type="textWrapping"/>
        <w:br w:type="textWrapping"/>
        <w:t xml:space="preserve">Uusi nouseva kykymme Markus Mikkola, joka ajaa numerolla: #110 (kuva 2). Markus on 17 vuotta ja ajaa Enduron lisäksi Cross Countrya. Pyöränään hänellä on Fantic XE 125. Markus kertoo aloittaneensa motocrossin 7-vuotiaana. </w:t>
      </w:r>
      <w:r w:rsidDel="00000000" w:rsidR="00000000" w:rsidRPr="00000000">
        <w:rPr>
          <w:i w:val="1"/>
          <w:rtl w:val="0"/>
        </w:rPr>
        <w:t xml:space="preserve">Ensimmäisen kilpailun ajoin 10-vuotiaana. 12-vuotiaana mukaan tuli Cross Country. Viime syksynä 16-vuotiaana, sain osallistua endurokilpailuihin. Nousin viime kauden viimeisissä kilpailuissa B/U20 SM-luokkaan. </w:t>
      </w:r>
    </w:p>
    <w:p w:rsidR="00000000" w:rsidDel="00000000" w:rsidP="00000000" w:rsidRDefault="00000000" w:rsidRPr="00000000" w14:paraId="00000005">
      <w:pPr>
        <w:rPr>
          <w:i w:val="1"/>
        </w:rPr>
      </w:pPr>
      <w:r w:rsidDel="00000000" w:rsidR="00000000" w:rsidRPr="00000000">
        <w:rPr>
          <w:i w:val="1"/>
          <w:rtl w:val="0"/>
        </w:rPr>
        <w:t xml:space="preserve">Tällä kaudella olen hakenut kokemusta U20 SM-luokassa tulevia vuosia varten. Tavoitteena tulevaisuudessa on nousu A-luokkaan.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t xml:space="preserve">Fantic SM-Enduron kilpailuluokat: SM E1, SM E2, SM E3, SM U-20, kansalliset A1, A2, A3, B1, B2, B3, C1, C2, C3, V40, V50, V60, D.</w:t>
      </w:r>
      <w:r w:rsidDel="00000000" w:rsidR="00000000" w:rsidRPr="00000000">
        <w:rPr>
          <w:b w:val="1"/>
          <w:rtl w:val="0"/>
        </w:rPr>
        <w:t xml:space="preserve"> Ilmoittautuminen päättyy 8.8.2021. </w:t>
      </w:r>
    </w:p>
    <w:p w:rsidR="00000000" w:rsidDel="00000000" w:rsidP="00000000" w:rsidRDefault="00000000" w:rsidRPr="00000000" w14:paraId="00000008">
      <w:pPr>
        <w:rPr/>
      </w:pPr>
      <w:r w:rsidDel="00000000" w:rsidR="00000000" w:rsidRPr="00000000">
        <w:rPr>
          <w:rtl w:val="0"/>
        </w:rPr>
        <w:br w:type="textWrapping"/>
        <w:t xml:space="preserve">Kilpailun kumppaneina meillä tässä vaiheessa Fanticin/Funbiken lisäksi Mitas, joka tarjoaa joka luokan voittajille tuotekassit, AutoKehä esittäytyy kisakeskuksessa, Haarnio mukana järjestelyissä ja lisäksi menossa mukana Kodin Tyyli ja Stemma ja Toyota Kaivoksela. </w:t>
        <w:br w:type="textWrapping"/>
      </w:r>
      <w:r w:rsidDel="00000000" w:rsidR="00000000" w:rsidRPr="00000000">
        <w:rPr>
          <w:rtl w:val="0"/>
        </w:rPr>
        <w:br w:type="textWrapping"/>
        <w:t xml:space="preserve">Lisätietoja: </w:t>
        <w:br w:type="textWrapping"/>
        <w:t xml:space="preserve">Tapahtuman Facebook-sivut: </w:t>
      </w:r>
      <w:hyperlink r:id="rId7">
        <w:r w:rsidDel="00000000" w:rsidR="00000000" w:rsidRPr="00000000">
          <w:rPr>
            <w:color w:val="1155cc"/>
            <w:u w:val="single"/>
            <w:rtl w:val="0"/>
          </w:rPr>
          <w:t xml:space="preserve">https://www.facebook.com/NMKEnduro</w:t>
        </w:r>
      </w:hyperlink>
      <w:r w:rsidDel="00000000" w:rsidR="00000000" w:rsidRPr="00000000">
        <w:rPr>
          <w:rtl w:val="0"/>
        </w:rPr>
        <w:br w:type="textWrapping"/>
        <w:t xml:space="preserve">ja nettisivut: </w:t>
      </w:r>
      <w:hyperlink r:id="rId8">
        <w:r w:rsidDel="00000000" w:rsidR="00000000" w:rsidRPr="00000000">
          <w:rPr>
            <w:color w:val="1155cc"/>
            <w:u w:val="single"/>
            <w:rtl w:val="0"/>
          </w:rPr>
          <w:t xml:space="preserve">https://www.nummelanmoottorikerho.fi/kilpailujaos/sm-enduro-nummela-2021/</w:t>
        </w:r>
      </w:hyperlink>
      <w:r w:rsidDel="00000000" w:rsidR="00000000" w:rsidRPr="00000000">
        <w:rPr>
          <w:rtl w:val="0"/>
        </w:rPr>
        <w:t xml:space="preserve"> </w:t>
        <w:br w:type="textWrapping"/>
        <w:br w:type="textWrapping"/>
        <w:t xml:space="preserve">Kilpailun johtaja Markus Mikkonen (</w:t>
      </w:r>
      <w:hyperlink r:id="rId9">
        <w:r w:rsidDel="00000000" w:rsidR="00000000" w:rsidRPr="00000000">
          <w:rPr>
            <w:color w:val="1155cc"/>
            <w:u w:val="single"/>
            <w:rtl w:val="0"/>
          </w:rPr>
          <w:t xml:space="preserve">mmikkonen@dnainternet.net</w:t>
        </w:r>
      </w:hyperlink>
      <w:r w:rsidDel="00000000" w:rsidR="00000000" w:rsidRPr="00000000">
        <w:rPr>
          <w:rtl w:val="0"/>
        </w:rPr>
        <w:t xml:space="preserve">  p. 0456740350).</w:t>
        <w:br w:type="textWrapping"/>
        <w:t xml:space="preserve">Tiedotus Kati Lepistö (</w:t>
      </w:r>
      <w:hyperlink r:id="rId10">
        <w:r w:rsidDel="00000000" w:rsidR="00000000" w:rsidRPr="00000000">
          <w:rPr>
            <w:color w:val="1155cc"/>
            <w:u w:val="single"/>
            <w:rtl w:val="0"/>
          </w:rPr>
          <w:t xml:space="preserve">kklepisto@gmail.com</w:t>
        </w:r>
      </w:hyperlink>
      <w:r w:rsidDel="00000000" w:rsidR="00000000" w:rsidRPr="00000000">
        <w:rPr>
          <w:rtl w:val="0"/>
        </w:rPr>
        <w:t xml:space="preserve"> p. 040 5070505).</w:t>
        <w:br w:type="textWrapping"/>
        <w:br w:type="textWrapping"/>
        <w:t xml:space="preserve">Kuvamateriaalit: Nummelan Moottorikerhon arkistot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kklepisto@gmail.com" TargetMode="External"/><Relationship Id="rId9" Type="http://schemas.openxmlformats.org/officeDocument/2006/relationships/hyperlink" Target="mailto:mmikkonen@dnainternet.net" TargetMode="External"/><Relationship Id="rId5" Type="http://schemas.openxmlformats.org/officeDocument/2006/relationships/styles" Target="styles.xml"/><Relationship Id="rId6" Type="http://schemas.openxmlformats.org/officeDocument/2006/relationships/hyperlink" Target="https://www.nummelanmoottorikerho.fi/" TargetMode="External"/><Relationship Id="rId7" Type="http://schemas.openxmlformats.org/officeDocument/2006/relationships/hyperlink" Target="https://www.facebook.com/NMKEnduro" TargetMode="External"/><Relationship Id="rId8" Type="http://schemas.openxmlformats.org/officeDocument/2006/relationships/hyperlink" Target="https://www.nummelanmoottorikerho.fi/kilpailujaos/sm-enduro-nummela-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